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02749" w:rsidR="00061896" w:rsidRPr="005F4693" w:rsidRDefault="00240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C2DFE" w:rsidR="00061896" w:rsidRPr="00E407AC" w:rsidRDefault="00240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6C6" w:rsidR="00FC15B4" w:rsidRPr="00D11D17" w:rsidRDefault="002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837C" w:rsidR="00FC15B4" w:rsidRPr="00D11D17" w:rsidRDefault="002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C0D" w:rsidR="00FC15B4" w:rsidRPr="00D11D17" w:rsidRDefault="002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C954" w:rsidR="00FC15B4" w:rsidRPr="00D11D17" w:rsidRDefault="002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DB7" w:rsidR="00FC15B4" w:rsidRPr="00D11D17" w:rsidRDefault="002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AF2" w:rsidR="00FC15B4" w:rsidRPr="00D11D17" w:rsidRDefault="002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A286" w:rsidR="00FC15B4" w:rsidRPr="00D11D17" w:rsidRDefault="002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6F4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8C47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94F5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72CA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E43A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C8C0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203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3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9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A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4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E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8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F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CD7B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E8C2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357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9AB4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F73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BA9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F28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2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D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2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D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3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1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3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A857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CC6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439E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876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AE58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58BB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EBA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D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6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F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9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C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5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B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D0D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7D3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C0D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A56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AC9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DAA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5EB6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8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1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1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D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6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F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3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57A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52B" w:rsidR="009A6C64" w:rsidRPr="00C2583D" w:rsidRDefault="002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8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D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C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6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C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F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F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D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DA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