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AE457" w:rsidR="00061896" w:rsidRPr="005F4693" w:rsidRDefault="00C82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8D541" w:rsidR="00061896" w:rsidRPr="00E407AC" w:rsidRDefault="00C82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C6AB" w:rsidR="00FC15B4" w:rsidRPr="00D11D17" w:rsidRDefault="00C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BCF" w:rsidR="00FC15B4" w:rsidRPr="00D11D17" w:rsidRDefault="00C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E9C9" w:rsidR="00FC15B4" w:rsidRPr="00D11D17" w:rsidRDefault="00C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055A" w:rsidR="00FC15B4" w:rsidRPr="00D11D17" w:rsidRDefault="00C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C37F" w:rsidR="00FC15B4" w:rsidRPr="00D11D17" w:rsidRDefault="00C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076" w:rsidR="00FC15B4" w:rsidRPr="00D11D17" w:rsidRDefault="00C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15E" w:rsidR="00FC15B4" w:rsidRPr="00D11D17" w:rsidRDefault="00C8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831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FBC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4C5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A96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583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83B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6AD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5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3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F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1A0E9" w:rsidR="00DE76F3" w:rsidRPr="0026478E" w:rsidRDefault="00C82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D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C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E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C935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985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D4D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F02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DC1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F65F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00C4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C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E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D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E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F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1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2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E92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2C8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E3E2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572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989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3F4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604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9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5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B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C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0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F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9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ED83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4E7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C13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25E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E1C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400C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3F0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4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3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4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7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0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7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8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A64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9BE" w:rsidR="009A6C64" w:rsidRPr="00C2583D" w:rsidRDefault="00C8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B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6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6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3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1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0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B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