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6B595" w:rsidR="00061896" w:rsidRPr="005F4693" w:rsidRDefault="00724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59866" w:rsidR="00061896" w:rsidRPr="00E407AC" w:rsidRDefault="00724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2B3F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E7F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407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DC5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A51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49A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926" w:rsidR="00FC15B4" w:rsidRPr="00D11D17" w:rsidRDefault="0072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786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BFB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D42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D59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E59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D22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F8E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F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1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3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7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9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5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8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FC7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FC1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889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FC5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C98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77EC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88D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3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3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A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7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7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6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7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53CF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473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1A4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BAA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9BD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219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96B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B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1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D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5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7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1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3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DFB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48C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3FA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64C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81C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7E0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836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6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4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7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7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E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1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B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B5B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88A" w:rsidR="009A6C64" w:rsidRPr="00C2583D" w:rsidRDefault="0072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4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D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4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B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2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3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9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