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B0840" w:rsidR="00061896" w:rsidRPr="005F4693" w:rsidRDefault="00C61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F3363" w:rsidR="00061896" w:rsidRPr="00E407AC" w:rsidRDefault="00C61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0EF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04F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364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DEF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3BF3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C6F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165" w:rsidR="00FC15B4" w:rsidRPr="00D11D17" w:rsidRDefault="00C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7C0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FD2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0C4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048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C6D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93D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B34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B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6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A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C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9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F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C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D58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1B9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7D0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747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393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1FF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EE7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3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7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7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D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4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E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C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739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7FB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960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451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BF1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663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9A5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E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7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2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7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9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5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F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515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F50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882C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6734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FBA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3614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7D5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8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5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7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1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8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E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8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A24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5D3" w:rsidR="009A6C64" w:rsidRPr="00C2583D" w:rsidRDefault="00C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D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E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3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8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4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3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8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1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