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3FF1A" w:rsidR="00061896" w:rsidRPr="005F4693" w:rsidRDefault="00264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26A87" w:rsidR="00061896" w:rsidRPr="00E407AC" w:rsidRDefault="00264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7E86" w:rsidR="00FC15B4" w:rsidRPr="00D11D17" w:rsidRDefault="002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A78D" w:rsidR="00FC15B4" w:rsidRPr="00D11D17" w:rsidRDefault="002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8297" w:rsidR="00FC15B4" w:rsidRPr="00D11D17" w:rsidRDefault="002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4A5" w:rsidR="00FC15B4" w:rsidRPr="00D11D17" w:rsidRDefault="002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F433" w:rsidR="00FC15B4" w:rsidRPr="00D11D17" w:rsidRDefault="002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4B30" w:rsidR="00FC15B4" w:rsidRPr="00D11D17" w:rsidRDefault="002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AEC" w:rsidR="00FC15B4" w:rsidRPr="00D11D17" w:rsidRDefault="002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469B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E31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31A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F87C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BB1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400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E771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B9716" w:rsidR="00DE76F3" w:rsidRPr="0026478E" w:rsidRDefault="00264F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8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5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7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D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8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0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8E78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CACE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2A25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A412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7E5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FD8C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F5E6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8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5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8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F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D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6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2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C0E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81A7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BAB8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3623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5EF2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2FBF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C2A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E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D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1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7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C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0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E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A438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E42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5944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6C9C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984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D833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E857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5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C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8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1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B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5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9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1E48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2477" w:rsidR="009A6C64" w:rsidRPr="00C2583D" w:rsidRDefault="002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C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87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5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8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6A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C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B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4F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F6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