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2C307" w:rsidR="00061896" w:rsidRPr="005F4693" w:rsidRDefault="005A0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0D230" w:rsidR="00061896" w:rsidRPr="00E407AC" w:rsidRDefault="005A0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2869" w:rsidR="00FC15B4" w:rsidRPr="00D11D17" w:rsidRDefault="005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7A0" w:rsidR="00FC15B4" w:rsidRPr="00D11D17" w:rsidRDefault="005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BBB" w:rsidR="00FC15B4" w:rsidRPr="00D11D17" w:rsidRDefault="005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BCE" w:rsidR="00FC15B4" w:rsidRPr="00D11D17" w:rsidRDefault="005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6F3" w:rsidR="00FC15B4" w:rsidRPr="00D11D17" w:rsidRDefault="005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942" w:rsidR="00FC15B4" w:rsidRPr="00D11D17" w:rsidRDefault="005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CBC" w:rsidR="00FC15B4" w:rsidRPr="00D11D17" w:rsidRDefault="005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8FA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13F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05D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83F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D85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B9A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E28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6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E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D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1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D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A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1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EA0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480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C38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7C7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087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70C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4D72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D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9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B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D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7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4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7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AC3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EA1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D2B6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1B3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718F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94F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A50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B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7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F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7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1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8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4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2AA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D0E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435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800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B20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AE9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B10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3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F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C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4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9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3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5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200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45E" w:rsidR="009A6C64" w:rsidRPr="00C2583D" w:rsidRDefault="005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C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1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D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4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F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7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7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