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65BD0" w:rsidR="00061896" w:rsidRPr="005F4693" w:rsidRDefault="000D45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57823" w:rsidR="00061896" w:rsidRPr="00E407AC" w:rsidRDefault="000D45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2E20" w:rsidR="00FC15B4" w:rsidRPr="00D11D17" w:rsidRDefault="000D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1FA8" w:rsidR="00FC15B4" w:rsidRPr="00D11D17" w:rsidRDefault="000D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B44" w:rsidR="00FC15B4" w:rsidRPr="00D11D17" w:rsidRDefault="000D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435B" w:rsidR="00FC15B4" w:rsidRPr="00D11D17" w:rsidRDefault="000D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6467" w:rsidR="00FC15B4" w:rsidRPr="00D11D17" w:rsidRDefault="000D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DB9E" w:rsidR="00FC15B4" w:rsidRPr="00D11D17" w:rsidRDefault="000D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078" w:rsidR="00FC15B4" w:rsidRPr="00D11D17" w:rsidRDefault="000D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8CEF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ED20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3DC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2AA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5E67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194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7614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83AC7" w:rsidR="00DE76F3" w:rsidRPr="0026478E" w:rsidRDefault="000D45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1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2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A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7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2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D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589F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7205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C0BA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91C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9D2B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242C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495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1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4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7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B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4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C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C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1258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919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64A1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D902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A9D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ED0C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F5E8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8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1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0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E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3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6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3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330D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0F1A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EFF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70AB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F7D5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81D7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52E9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0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6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6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5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B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8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2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2356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CDB" w:rsidR="009A6C64" w:rsidRPr="00C2583D" w:rsidRDefault="000D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6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E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1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69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B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9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8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45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50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