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056A7" w:rsidR="00061896" w:rsidRPr="005F4693" w:rsidRDefault="000F1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5B655" w:rsidR="00061896" w:rsidRPr="00E407AC" w:rsidRDefault="000F1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5B5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8D2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3D1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23B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2A5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4C9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4C7" w:rsidR="00FC15B4" w:rsidRPr="00D11D17" w:rsidRDefault="000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069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720F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A7A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998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AAE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F46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15E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966D3" w:rsidR="00DE76F3" w:rsidRPr="0026478E" w:rsidRDefault="000F1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0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C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0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2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1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7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A67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A2F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61E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1D3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D02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8AB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5E8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5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A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0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9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B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9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5F9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C4F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A18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1AE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5B1F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989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DA6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6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F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0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3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F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4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5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830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C50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A6D3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4A4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441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ACA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CC8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1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7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6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A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B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E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4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DFA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256" w:rsidR="009A6C64" w:rsidRPr="00C2583D" w:rsidRDefault="000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9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1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7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0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5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2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F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E1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