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B75D0" w:rsidR="00061896" w:rsidRPr="005F4693" w:rsidRDefault="00292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99414" w:rsidR="00061896" w:rsidRPr="00E407AC" w:rsidRDefault="00292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C20" w:rsidR="00FC15B4" w:rsidRPr="00D11D17" w:rsidRDefault="002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0A2" w:rsidR="00FC15B4" w:rsidRPr="00D11D17" w:rsidRDefault="002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598B" w:rsidR="00FC15B4" w:rsidRPr="00D11D17" w:rsidRDefault="002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1042" w:rsidR="00FC15B4" w:rsidRPr="00D11D17" w:rsidRDefault="002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34E" w:rsidR="00FC15B4" w:rsidRPr="00D11D17" w:rsidRDefault="002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2E9" w:rsidR="00FC15B4" w:rsidRPr="00D11D17" w:rsidRDefault="002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E11" w:rsidR="00FC15B4" w:rsidRPr="00D11D17" w:rsidRDefault="0029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EA0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6E7F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D776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485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D6B4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AED3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0E3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F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6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4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2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C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F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2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E60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CC9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CBF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E40D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1D9E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70F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064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B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9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3E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5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6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3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9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75F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93C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841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FD8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462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3DB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05C6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F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A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9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E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2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4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4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F75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8981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A2D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500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D1B5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238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FCD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E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7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C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D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1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5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8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A39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AF79" w:rsidR="009A6C64" w:rsidRPr="00C2583D" w:rsidRDefault="0029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BF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D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2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1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A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7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E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2B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B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