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4D156" w:rsidR="00061896" w:rsidRPr="005F4693" w:rsidRDefault="00E52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03372" w:rsidR="00061896" w:rsidRPr="00E407AC" w:rsidRDefault="00E52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F39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C30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65D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4CC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2C1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BB9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EE4" w:rsidR="00FC15B4" w:rsidRPr="00D11D17" w:rsidRDefault="00E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067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6BC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A3B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216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94D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6573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586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8B9A2" w:rsidR="00DE76F3" w:rsidRPr="0026478E" w:rsidRDefault="00E52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8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8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7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1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5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A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335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A49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ADD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811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8AE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B55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B559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2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8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A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2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5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4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D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704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4C5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3EA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427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BEB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BEE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4F2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4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A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A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A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E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D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6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B7F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B85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807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3F2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312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042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114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A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0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3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9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F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1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9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0E6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C11" w:rsidR="009A6C64" w:rsidRPr="00C2583D" w:rsidRDefault="00E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6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D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F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6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2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F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E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1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