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ABC77" w:rsidR="00061896" w:rsidRPr="005F4693" w:rsidRDefault="00FE4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10E31" w:rsidR="00061896" w:rsidRPr="00E407AC" w:rsidRDefault="00FE4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ED42" w:rsidR="00FC15B4" w:rsidRPr="00D11D17" w:rsidRDefault="00F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C5B" w:rsidR="00FC15B4" w:rsidRPr="00D11D17" w:rsidRDefault="00F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0C41" w:rsidR="00FC15B4" w:rsidRPr="00D11D17" w:rsidRDefault="00F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3DB8" w:rsidR="00FC15B4" w:rsidRPr="00D11D17" w:rsidRDefault="00F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1A7E" w:rsidR="00FC15B4" w:rsidRPr="00D11D17" w:rsidRDefault="00F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3538" w:rsidR="00FC15B4" w:rsidRPr="00D11D17" w:rsidRDefault="00F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3DD3" w:rsidR="00FC15B4" w:rsidRPr="00D11D17" w:rsidRDefault="00F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C46D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8A06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0999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CAE3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1CA4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71BF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D9AB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E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3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B8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E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8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7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7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B937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EEBA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5132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604A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D7DA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A6ED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A552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C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B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8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C3809" w:rsidR="00DE76F3" w:rsidRPr="0026478E" w:rsidRDefault="00FE4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8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7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9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1B41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1FCC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E903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F354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1068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6BE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9C62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1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B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1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D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D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C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6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2778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95A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170D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00EB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CCA4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3BAF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0598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9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9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B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9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9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B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5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B81B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2563" w:rsidR="009A6C64" w:rsidRPr="00C2583D" w:rsidRDefault="00F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2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C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DA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E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8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D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6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4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