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97C88" w:rsidR="00061896" w:rsidRPr="005F4693" w:rsidRDefault="00287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CC84D" w:rsidR="00061896" w:rsidRPr="00E407AC" w:rsidRDefault="00287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1C0A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132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2B2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6B5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4FF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DA9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4AD" w:rsidR="00FC15B4" w:rsidRPr="00D11D17" w:rsidRDefault="002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B099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AB8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C0A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EF8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6CDE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EAC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57E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C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DBD76" w:rsidR="00DE76F3" w:rsidRPr="0026478E" w:rsidRDefault="00287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6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9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8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0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E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B4A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9BEF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15A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77D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D36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5D40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AE63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4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E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D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0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3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8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E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8D7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4F0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A891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E68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E1D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93D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FBF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E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B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2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9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8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A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5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ABE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9C3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952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D61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0FD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9F93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FD2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E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6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A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8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7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5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6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D21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C0E" w:rsidR="009A6C64" w:rsidRPr="00C2583D" w:rsidRDefault="002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9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6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5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D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1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9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A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9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