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1503E" w:rsidR="00061896" w:rsidRPr="005F4693" w:rsidRDefault="008704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6A98E" w:rsidR="00061896" w:rsidRPr="00E407AC" w:rsidRDefault="008704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578" w:rsidR="00FC15B4" w:rsidRPr="00D11D17" w:rsidRDefault="008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D532" w:rsidR="00FC15B4" w:rsidRPr="00D11D17" w:rsidRDefault="008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3033" w:rsidR="00FC15B4" w:rsidRPr="00D11D17" w:rsidRDefault="008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7DD6" w:rsidR="00FC15B4" w:rsidRPr="00D11D17" w:rsidRDefault="008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F37" w:rsidR="00FC15B4" w:rsidRPr="00D11D17" w:rsidRDefault="008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F1F" w:rsidR="00FC15B4" w:rsidRPr="00D11D17" w:rsidRDefault="008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EEB" w:rsidR="00FC15B4" w:rsidRPr="00D11D17" w:rsidRDefault="008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307B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F33C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6D33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759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3BA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91D0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5948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29B62" w:rsidR="00DE76F3" w:rsidRPr="0026478E" w:rsidRDefault="008704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D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1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A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E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D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E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3AE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A10B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5AAD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84FB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2B4F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7F7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3A4C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D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F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9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2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6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8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B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7CAD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8182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B655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72A0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113A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4EF9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BB26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6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2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A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F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D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8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E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586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84A2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A89A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FB5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BA52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F2C4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E0D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B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2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4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7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4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B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B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AFD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92CB" w:rsidR="009A6C64" w:rsidRPr="00C2583D" w:rsidRDefault="008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2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0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B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4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7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0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9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04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4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