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DB526" w:rsidR="00061896" w:rsidRPr="005F4693" w:rsidRDefault="00216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88A44" w:rsidR="00061896" w:rsidRPr="00E407AC" w:rsidRDefault="00216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482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3BC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3E2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016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D04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263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E73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97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CC9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6FF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E3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C3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AE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08CF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6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7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4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7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B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C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D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BA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C6A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D81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4DE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C07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9BB0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C72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1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F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6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D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2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D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C7E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3F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D3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E47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87F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82C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B64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8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0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0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C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F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4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1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3D7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CD1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451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8EA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17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43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95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2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6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6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2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C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E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0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BF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AA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0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B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1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3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7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0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4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6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