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F5138" w:rsidR="00061896" w:rsidRPr="005F4693" w:rsidRDefault="00B64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5D659" w:rsidR="00061896" w:rsidRPr="00E407AC" w:rsidRDefault="00B64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6E3" w:rsidR="00FC15B4" w:rsidRPr="00D11D17" w:rsidRDefault="00B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2594" w:rsidR="00FC15B4" w:rsidRPr="00D11D17" w:rsidRDefault="00B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6B15" w:rsidR="00FC15B4" w:rsidRPr="00D11D17" w:rsidRDefault="00B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87D9" w:rsidR="00FC15B4" w:rsidRPr="00D11D17" w:rsidRDefault="00B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F56" w:rsidR="00FC15B4" w:rsidRPr="00D11D17" w:rsidRDefault="00B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D49" w:rsidR="00FC15B4" w:rsidRPr="00D11D17" w:rsidRDefault="00B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B18A" w:rsidR="00FC15B4" w:rsidRPr="00D11D17" w:rsidRDefault="00B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2547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0D05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B7AB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53F7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C4F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BC29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F250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B27E0" w:rsidR="00DE76F3" w:rsidRPr="0026478E" w:rsidRDefault="00B64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0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4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2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E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A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6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3734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927F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0940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8138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456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8026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985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A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4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5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1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5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7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E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4E92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7F8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97A5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498E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A4B0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743C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C96F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9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F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E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3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9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9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2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897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32E9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C9B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598C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880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A96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9A7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B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7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D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C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3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3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9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4C37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8D00" w:rsidR="009A6C64" w:rsidRPr="00C2583D" w:rsidRDefault="00B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E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D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9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F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A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F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C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4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