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49BC4" w:rsidR="00061896" w:rsidRPr="005F4693" w:rsidRDefault="00574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E0679" w:rsidR="00061896" w:rsidRPr="00E407AC" w:rsidRDefault="00574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344" w:rsidR="00FC15B4" w:rsidRPr="00D11D17" w:rsidRDefault="0057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AE9" w:rsidR="00FC15B4" w:rsidRPr="00D11D17" w:rsidRDefault="0057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B385" w:rsidR="00FC15B4" w:rsidRPr="00D11D17" w:rsidRDefault="0057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36FD" w:rsidR="00FC15B4" w:rsidRPr="00D11D17" w:rsidRDefault="0057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985C" w:rsidR="00FC15B4" w:rsidRPr="00D11D17" w:rsidRDefault="0057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059" w:rsidR="00FC15B4" w:rsidRPr="00D11D17" w:rsidRDefault="0057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A74" w:rsidR="00FC15B4" w:rsidRPr="00D11D17" w:rsidRDefault="0057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297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44E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E83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9C4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B08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E70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A0DE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5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C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A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C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5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B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2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DDD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92C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55B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E5D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7E0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BE6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642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5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6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0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4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2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E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7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3966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5BA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2A1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A8D6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ACC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35F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97D9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2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4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A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8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8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4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A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F9D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C50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8EB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9C0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62C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E2D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37A1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B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8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1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5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A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D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9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E28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72E3" w:rsidR="009A6C64" w:rsidRPr="00C2583D" w:rsidRDefault="0057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A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E4BFEC" w:rsidR="00DE76F3" w:rsidRPr="0026478E" w:rsidRDefault="00574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4B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2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4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5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B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4F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