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FA91B" w:rsidR="00061896" w:rsidRPr="005F4693" w:rsidRDefault="00FC5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71827" w:rsidR="00061896" w:rsidRPr="00E407AC" w:rsidRDefault="00FC5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44A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D2ED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BC9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DC7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45F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D44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439" w:rsidR="00FC15B4" w:rsidRPr="00D11D17" w:rsidRDefault="00FC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CFB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297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150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071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06F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D38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EC2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BD954" w:rsidR="00DE76F3" w:rsidRPr="0026478E" w:rsidRDefault="00FC5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7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E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4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2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D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6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F4E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C63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171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1CB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21F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CAC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DF1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5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A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9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7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7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E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0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250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ECB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E6A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287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F38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603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3F3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0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1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F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0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4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6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929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D34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329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9C7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205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DC7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385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9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7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C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9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F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4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F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F02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E92" w:rsidR="009A6C64" w:rsidRPr="00C2583D" w:rsidRDefault="00FC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7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9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7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0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1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C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D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1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