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FA636" w:rsidR="00380DB3" w:rsidRPr="0068293E" w:rsidRDefault="00702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D119B" w:rsidR="00380DB3" w:rsidRPr="0068293E" w:rsidRDefault="00702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71C12" w:rsidR="00240DC4" w:rsidRPr="00B03D55" w:rsidRDefault="0070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914CC" w:rsidR="00240DC4" w:rsidRPr="00B03D55" w:rsidRDefault="0070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1885F" w:rsidR="00240DC4" w:rsidRPr="00B03D55" w:rsidRDefault="0070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F6952" w:rsidR="00240DC4" w:rsidRPr="00B03D55" w:rsidRDefault="0070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64283" w:rsidR="00240DC4" w:rsidRPr="00B03D55" w:rsidRDefault="0070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5AF7B" w:rsidR="00240DC4" w:rsidRPr="00B03D55" w:rsidRDefault="0070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9E33F" w:rsidR="00240DC4" w:rsidRPr="00B03D55" w:rsidRDefault="00702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93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01AA2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333A9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A3EFC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4B26A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3A5DC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4D1D8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3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A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1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F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D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E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3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F3428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D2971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8B356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FC97C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EDB3F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8C1BE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73C8D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0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B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4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1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D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D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A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E263B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D68D9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AA4E2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66687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2CCA9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30FA9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D5449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D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C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4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8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2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C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7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1979D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02547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3FA6F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489DD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841DE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86171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60C84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2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3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B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9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3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F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B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A4D57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DC0BA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577E3" w:rsidR="009A6C64" w:rsidRPr="00730585" w:rsidRDefault="00702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C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6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B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1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5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7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5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9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B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7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5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B7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