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45DC4" w:rsidR="00380DB3" w:rsidRPr="0068293E" w:rsidRDefault="00A955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D97B7" w:rsidR="00380DB3" w:rsidRPr="0068293E" w:rsidRDefault="00A955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7CF37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9B189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134AF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E3FCB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2614E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E181E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7C9DB" w:rsidR="00240DC4" w:rsidRPr="00B03D55" w:rsidRDefault="00A955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22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29331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34555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81D99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3B6E3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3517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34AF0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7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5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7B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46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C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E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E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8724E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FF9D5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30CFC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71A5E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C0008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1D9F1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200B0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5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01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5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A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2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1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692A8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795CC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DAF0F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EC9F4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0FF54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C0D1C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9BA44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5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A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6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0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FB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B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3B335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1A39C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45822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60B50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5EA03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97610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79669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E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5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C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F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3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21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C3E14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A3AA4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F0EAB" w:rsidR="009A6C64" w:rsidRPr="00730585" w:rsidRDefault="00A95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FB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45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D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1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6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8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2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E4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F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0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5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D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