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73DDD" w:rsidR="00380DB3" w:rsidRPr="0068293E" w:rsidRDefault="008A4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5100D" w:rsidR="00380DB3" w:rsidRPr="0068293E" w:rsidRDefault="008A4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674E1" w:rsidR="00240DC4" w:rsidRPr="00B03D55" w:rsidRDefault="008A4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5F560" w:rsidR="00240DC4" w:rsidRPr="00B03D55" w:rsidRDefault="008A4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2BB03" w:rsidR="00240DC4" w:rsidRPr="00B03D55" w:rsidRDefault="008A4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2A6BD" w:rsidR="00240DC4" w:rsidRPr="00B03D55" w:rsidRDefault="008A4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DFE25" w:rsidR="00240DC4" w:rsidRPr="00B03D55" w:rsidRDefault="008A4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81B29" w:rsidR="00240DC4" w:rsidRPr="00B03D55" w:rsidRDefault="008A4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98151" w:rsidR="00240DC4" w:rsidRPr="00B03D55" w:rsidRDefault="008A4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59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BC7B9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6E007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0E15D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DB258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3223C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5BFEE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1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523D8" w:rsidR="001835FB" w:rsidRPr="00DA1511" w:rsidRDefault="008A4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D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2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F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5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0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8EB31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BA5E8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8414D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46D9A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89BC2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09B35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27ACA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3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8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D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D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4304F" w:rsidR="001835FB" w:rsidRPr="00DA1511" w:rsidRDefault="008A4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F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D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797F8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511AD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CA1EF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133BC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2A1D1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4700A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78F8D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D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4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D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A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6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B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BD70A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3C932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FF9F3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8CA68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AD3BE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9C4F1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197F8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5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A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4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9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A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5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F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BA0EB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8063C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B9BA0" w:rsidR="009A6C64" w:rsidRPr="00730585" w:rsidRDefault="008A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17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BA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C3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B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9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4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E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8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C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8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E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EF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