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D36B3" w:rsidR="00380DB3" w:rsidRPr="0068293E" w:rsidRDefault="004F0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1DAF7" w:rsidR="00380DB3" w:rsidRPr="0068293E" w:rsidRDefault="004F0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7D611" w:rsidR="00240DC4" w:rsidRPr="00B03D55" w:rsidRDefault="004F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E134D" w:rsidR="00240DC4" w:rsidRPr="00B03D55" w:rsidRDefault="004F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8300B" w:rsidR="00240DC4" w:rsidRPr="00B03D55" w:rsidRDefault="004F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37760" w:rsidR="00240DC4" w:rsidRPr="00B03D55" w:rsidRDefault="004F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8477F" w:rsidR="00240DC4" w:rsidRPr="00B03D55" w:rsidRDefault="004F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6D80A" w:rsidR="00240DC4" w:rsidRPr="00B03D55" w:rsidRDefault="004F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6897E" w:rsidR="00240DC4" w:rsidRPr="00B03D55" w:rsidRDefault="004F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A0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F1727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77FDA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63E6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9273F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76EEB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4ECD8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E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7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A9588" w:rsidR="001835FB" w:rsidRPr="00DA1511" w:rsidRDefault="004F0B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5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3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6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E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07FE8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4E198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8C68A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B0DB3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EDA69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D65DD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C6475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7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F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5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9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D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9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6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B7826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CB652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1D433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CBF97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B5715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C7DC1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4157F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D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B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6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F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8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1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9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2821F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E1756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B5177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B1416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2A863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DE5D3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E659F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6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2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1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E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2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6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D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15ACC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021D4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976CC" w:rsidR="009A6C64" w:rsidRPr="00730585" w:rsidRDefault="004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D9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4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1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0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5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E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F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9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9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F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6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B9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