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76FB1" w:rsidR="00380DB3" w:rsidRPr="0068293E" w:rsidRDefault="00442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075FB" w:rsidR="00380DB3" w:rsidRPr="0068293E" w:rsidRDefault="00442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B9518" w:rsidR="00240DC4" w:rsidRPr="00B03D55" w:rsidRDefault="0044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6113E" w:rsidR="00240DC4" w:rsidRPr="00B03D55" w:rsidRDefault="0044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31066" w:rsidR="00240DC4" w:rsidRPr="00B03D55" w:rsidRDefault="0044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DC75F" w:rsidR="00240DC4" w:rsidRPr="00B03D55" w:rsidRDefault="0044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28873" w:rsidR="00240DC4" w:rsidRPr="00B03D55" w:rsidRDefault="0044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A2548" w:rsidR="00240DC4" w:rsidRPr="00B03D55" w:rsidRDefault="0044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A663A" w:rsidR="00240DC4" w:rsidRPr="00B03D55" w:rsidRDefault="0044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B0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CB09F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D5FC3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BB25E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5BBF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B5B7D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D714E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0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0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F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6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2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1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0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23713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F6A64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2BB39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B00B4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5BC0C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EACA5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2EDE3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7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1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5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6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AA17D" w:rsidR="001835FB" w:rsidRPr="00DA1511" w:rsidRDefault="00442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2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C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1A2FA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876E8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3AECA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00B4C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E24A7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9810B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3E940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6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6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5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E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1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8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8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F864B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13B53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8B79F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8555F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0E55D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C70C8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FE234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F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D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9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0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4CF66" w:rsidR="001835FB" w:rsidRPr="00DA1511" w:rsidRDefault="00442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1912A" w:rsidR="001835FB" w:rsidRPr="00DA1511" w:rsidRDefault="00442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5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B33FE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4A53B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8D39F" w:rsidR="009A6C64" w:rsidRPr="00730585" w:rsidRDefault="0044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1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E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C2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B6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6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3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B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9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1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4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D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E3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