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44212" w:rsidR="00380DB3" w:rsidRPr="0068293E" w:rsidRDefault="005C4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178CC9" w:rsidR="00380DB3" w:rsidRPr="0068293E" w:rsidRDefault="005C4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2EBD4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50CBF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60812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DC11F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ADE1C2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D8899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AA71B" w:rsidR="00240DC4" w:rsidRPr="00B03D55" w:rsidRDefault="005C4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0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C44A7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A17A2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C7621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AE2AB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C7D27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9ACC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5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2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9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C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17327" w:rsidR="001835FB" w:rsidRPr="00DA1511" w:rsidRDefault="005C4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0E758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9FB6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879C4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69D08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41C4C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A8177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BFF75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7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F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4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3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E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5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4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32A1E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E26EC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3FC97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F9494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5174F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F7AC4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73935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3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7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3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C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A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77CFF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15E42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305B3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E18BC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D1D0C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4F631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2C604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3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9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E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7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0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5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3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2645F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4FAD4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89342" w:rsidR="009A6C64" w:rsidRPr="00730585" w:rsidRDefault="005C4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CD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3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3C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7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A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B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6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4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640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