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B21A8A" w:rsidR="00380DB3" w:rsidRPr="0068293E" w:rsidRDefault="005F50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FDEBD2" w:rsidR="00380DB3" w:rsidRPr="0068293E" w:rsidRDefault="005F50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B9F171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98A90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C4472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5AD3BD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E55E87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B44651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7EE68C" w:rsidR="00240DC4" w:rsidRPr="00B03D55" w:rsidRDefault="005F50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C9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20810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91BCE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6DD02A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FF5EB9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3E7357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77F58E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4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C2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C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D7B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1A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B8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40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E2855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F0CBC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02359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B45770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69E9D8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9CCC7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91E7CB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E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28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08D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B2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3CE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1D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6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C22B2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A16C55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16AC50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3EA7F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558947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A147E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14B28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BC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5E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D7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37D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804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0D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D2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74353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4AFD6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DDF77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DC2FE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91FA0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5F60D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32617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E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A6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12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E9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EF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D4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93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C9D88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9AB4D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008337" w:rsidR="009A6C64" w:rsidRPr="00730585" w:rsidRDefault="005F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3E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97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7BD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86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341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0D8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68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5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93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3A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23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5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50D7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