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30A20" w:rsidR="00380DB3" w:rsidRPr="0068293E" w:rsidRDefault="008C1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7A31C" w:rsidR="00380DB3" w:rsidRPr="0068293E" w:rsidRDefault="008C1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82D9E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603FC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D80C5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06AA5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106B0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E1B6F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D091B" w:rsidR="00240DC4" w:rsidRPr="00B03D55" w:rsidRDefault="008C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C4A2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A441B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BB3AD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D5245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0855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C1EEA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0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DF05" w:rsidR="001835FB" w:rsidRPr="00DA1511" w:rsidRDefault="008C1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3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8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9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0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A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2897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A558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33AF3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DC1D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BABB1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B16E6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CA623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0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E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9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4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53BF" w:rsidR="001835FB" w:rsidRPr="00DA1511" w:rsidRDefault="008C1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A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E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3518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3EDC9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41E1C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C68C4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77ADE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FD6EF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8127A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F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5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3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C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80FB3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AD29C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F970D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6996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B13ED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FB5B8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17B04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F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2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3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8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B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9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174AC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91F98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5AEA" w:rsidR="009A6C64" w:rsidRPr="00730585" w:rsidRDefault="008C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B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1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9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0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5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D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6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6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4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F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8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43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