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A8A8A" w:rsidR="00380DB3" w:rsidRPr="0068293E" w:rsidRDefault="00694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6F053" w:rsidR="00380DB3" w:rsidRPr="0068293E" w:rsidRDefault="00694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83211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31226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86795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2B36F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66750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0B160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6659D" w:rsidR="00240DC4" w:rsidRPr="00B03D55" w:rsidRDefault="0069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6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1CE1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C4AAB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ECC5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D7708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583C0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E240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5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31214" w:rsidR="001835FB" w:rsidRPr="00DA1511" w:rsidRDefault="0069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C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0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07703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6202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5B484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8DB3B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EB310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ACA1B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7BCCB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2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1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B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F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8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8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9777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18F33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9E2FE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1B310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4F1EA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BA361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C162A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4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C1D2B" w:rsidR="001835FB" w:rsidRPr="00DA1511" w:rsidRDefault="0069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5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F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1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7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B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7DD58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8F8F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7B26E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34DED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7733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353DC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376ED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3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6B414" w:rsidR="001835FB" w:rsidRPr="00DA1511" w:rsidRDefault="0069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3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4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6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C388C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0CC87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9CBE3" w:rsidR="009A6C64" w:rsidRPr="00730585" w:rsidRDefault="0069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1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C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5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2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3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F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F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F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F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8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04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