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5242A" w:rsidR="00380DB3" w:rsidRPr="0068293E" w:rsidRDefault="00E247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5A90D" w:rsidR="00380DB3" w:rsidRPr="0068293E" w:rsidRDefault="00E247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3574A" w:rsidR="00240DC4" w:rsidRPr="00B03D55" w:rsidRDefault="00E2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8C34C" w:rsidR="00240DC4" w:rsidRPr="00B03D55" w:rsidRDefault="00E2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62401" w:rsidR="00240DC4" w:rsidRPr="00B03D55" w:rsidRDefault="00E2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22B1E" w:rsidR="00240DC4" w:rsidRPr="00B03D55" w:rsidRDefault="00E2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1A634" w:rsidR="00240DC4" w:rsidRPr="00B03D55" w:rsidRDefault="00E2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50B2D" w:rsidR="00240DC4" w:rsidRPr="00B03D55" w:rsidRDefault="00E2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AE240" w:rsidR="00240DC4" w:rsidRPr="00B03D55" w:rsidRDefault="00E24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32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0C6CD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2BD54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DB94A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9D05C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106AE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F1D6B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8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7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6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A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B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A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8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5F252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54BF5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421D7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95BC3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DDBFD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7D5FC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F9E56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D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F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2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2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D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9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A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01DBE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AF364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9CB09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49DC0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0E9FF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93FD9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16CD3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1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8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E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4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D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3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8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7F72B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A3B44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781B3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63BA0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407DE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348CF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FC039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1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0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7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A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E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C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E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9BA3E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D48E8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BFD26" w:rsidR="009A6C64" w:rsidRPr="00730585" w:rsidRDefault="00E24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4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C1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59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E1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A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2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B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0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3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F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9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4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743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