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52BCB" w:rsidR="00380DB3" w:rsidRPr="0068293E" w:rsidRDefault="00AF0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2823A" w:rsidR="00380DB3" w:rsidRPr="0068293E" w:rsidRDefault="00AF0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9A904" w:rsidR="00240DC4" w:rsidRPr="00B03D55" w:rsidRDefault="00AF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5F6D4" w:rsidR="00240DC4" w:rsidRPr="00B03D55" w:rsidRDefault="00AF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E63FE" w:rsidR="00240DC4" w:rsidRPr="00B03D55" w:rsidRDefault="00AF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630F7" w:rsidR="00240DC4" w:rsidRPr="00B03D55" w:rsidRDefault="00AF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A2817" w:rsidR="00240DC4" w:rsidRPr="00B03D55" w:rsidRDefault="00AF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C9521" w:rsidR="00240DC4" w:rsidRPr="00B03D55" w:rsidRDefault="00AF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34E8E" w:rsidR="00240DC4" w:rsidRPr="00B03D55" w:rsidRDefault="00AF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A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3A468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38B83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6AC83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D9188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9D4B7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C231B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0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8D14B" w:rsidR="001835FB" w:rsidRPr="00DA1511" w:rsidRDefault="00AF0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C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4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4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2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B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115B3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A9F8B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C713D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6CBF2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1FCD4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4A9E6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3C66E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A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7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0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A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D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6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0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77CFE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32E2B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A8C11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D7A33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E0CA7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A1C08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D2396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2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E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C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5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8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2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A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FDB3B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56AE8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7B88D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342FF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A6C6E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1057D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04D00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A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3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F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E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E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C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6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ACCFD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C713B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77BC2" w:rsidR="009A6C64" w:rsidRPr="00730585" w:rsidRDefault="00AF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D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6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8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D6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6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0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3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2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1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6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E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9A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