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09946" w:rsidR="00380DB3" w:rsidRPr="0068293E" w:rsidRDefault="003E3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059FD" w:rsidR="00380DB3" w:rsidRPr="0068293E" w:rsidRDefault="003E3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4962E" w:rsidR="00240DC4" w:rsidRPr="00B03D55" w:rsidRDefault="003E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D3619" w:rsidR="00240DC4" w:rsidRPr="00B03D55" w:rsidRDefault="003E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2E038" w:rsidR="00240DC4" w:rsidRPr="00B03D55" w:rsidRDefault="003E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E9EF0" w:rsidR="00240DC4" w:rsidRPr="00B03D55" w:rsidRDefault="003E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5BE50" w:rsidR="00240DC4" w:rsidRPr="00B03D55" w:rsidRDefault="003E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5F0EA" w:rsidR="00240DC4" w:rsidRPr="00B03D55" w:rsidRDefault="003E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46707" w:rsidR="00240DC4" w:rsidRPr="00B03D55" w:rsidRDefault="003E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8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FEE5B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748D7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EEDB3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D4A08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2227A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AA572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C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6C871" w:rsidR="001835FB" w:rsidRPr="00DA1511" w:rsidRDefault="003E3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2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1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E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1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9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1A3CA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91A5C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C1D08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94383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1A1A2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ABA2A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51046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5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5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2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F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51FAD" w:rsidR="001835FB" w:rsidRPr="00DA1511" w:rsidRDefault="003E3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4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E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F08F4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BBEB0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CC4BD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861BD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9EF34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DC0C4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E3FF0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7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F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4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A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A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9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7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96070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85A27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48EBB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D1972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F73AC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19CE2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80959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5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7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4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5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5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C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B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C5FA2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9C6D2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08D07" w:rsidR="009A6C64" w:rsidRPr="00730585" w:rsidRDefault="003E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89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2C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78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8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D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D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F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2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C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F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B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3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01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