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22D7D" w:rsidR="00380DB3" w:rsidRPr="0068293E" w:rsidRDefault="001F5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F23AC" w:rsidR="00380DB3" w:rsidRPr="0068293E" w:rsidRDefault="001F5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D2A72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5AC2D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0450A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F23C7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51406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4DE00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14F16" w:rsidR="00240DC4" w:rsidRPr="00B03D55" w:rsidRDefault="001F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8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DE61B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200CC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0C3AA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FE4F1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3A9FF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753C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E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5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F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D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F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DCEAC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D63AB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4EA05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CBCCD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5C936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20051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E29A3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E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3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3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0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F94B0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5B234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0851F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9805B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0D7CB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6881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B67BB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7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2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F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D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3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D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7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46CEF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75456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4FC51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92F9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26A3D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CB9E6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DD71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3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B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6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2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4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C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B7D25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9979C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FA7B4" w:rsidR="009A6C64" w:rsidRPr="00730585" w:rsidRDefault="001F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4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3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9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A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1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8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3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3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A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C4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