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33C3C" w:rsidR="00380DB3" w:rsidRPr="0068293E" w:rsidRDefault="00D11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882FA" w:rsidR="00380DB3" w:rsidRPr="0068293E" w:rsidRDefault="00D11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0C8C5" w:rsidR="00240DC4" w:rsidRPr="00B03D55" w:rsidRDefault="00D11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D082E" w:rsidR="00240DC4" w:rsidRPr="00B03D55" w:rsidRDefault="00D11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8FE92" w:rsidR="00240DC4" w:rsidRPr="00B03D55" w:rsidRDefault="00D11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E4800" w:rsidR="00240DC4" w:rsidRPr="00B03D55" w:rsidRDefault="00D11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F65DA" w:rsidR="00240DC4" w:rsidRPr="00B03D55" w:rsidRDefault="00D11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882AB" w:rsidR="00240DC4" w:rsidRPr="00B03D55" w:rsidRDefault="00D11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029F9" w:rsidR="00240DC4" w:rsidRPr="00B03D55" w:rsidRDefault="00D11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5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9A588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14D5D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46F9E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80248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1FCDB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E2EF8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0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0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1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A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C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E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9C6D4" w:rsidR="001835FB" w:rsidRPr="00DA1511" w:rsidRDefault="00D11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1EB0E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A80D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FA22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228C4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DC549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14A3E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6CA36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3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2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A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2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6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A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8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1468E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D2138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66AB1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8D1FF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2DCD0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8D291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D7D87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598E7" w:rsidR="001835FB" w:rsidRPr="00DA1511" w:rsidRDefault="00D11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0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7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C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E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2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5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BCB57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D4393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CB5C5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194A4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611E8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6AEB9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3DC17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4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6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6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0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9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9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F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720B2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0BD02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A8F2A" w:rsidR="009A6C64" w:rsidRPr="00730585" w:rsidRDefault="00D1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10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C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6F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8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E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F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3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A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2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2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4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F7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