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4C1AB" w:rsidR="00380DB3" w:rsidRPr="0068293E" w:rsidRDefault="00830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5E936" w:rsidR="00380DB3" w:rsidRPr="0068293E" w:rsidRDefault="00830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50AC9" w:rsidR="00240DC4" w:rsidRPr="00B03D55" w:rsidRDefault="00830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04FC4" w:rsidR="00240DC4" w:rsidRPr="00B03D55" w:rsidRDefault="00830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64244" w:rsidR="00240DC4" w:rsidRPr="00B03D55" w:rsidRDefault="00830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B1D46" w:rsidR="00240DC4" w:rsidRPr="00B03D55" w:rsidRDefault="00830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06574" w:rsidR="00240DC4" w:rsidRPr="00B03D55" w:rsidRDefault="00830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EF7F0" w:rsidR="00240DC4" w:rsidRPr="00B03D55" w:rsidRDefault="00830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C3BA7" w:rsidR="00240DC4" w:rsidRPr="00B03D55" w:rsidRDefault="00830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0A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8DF42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B1E86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D17FC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8C900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CF695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59513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C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9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E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D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3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C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4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2F26F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F3DAF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F83F7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F75D9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EAB86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94537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F8834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B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E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6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8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7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1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9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27C79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B23FD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FC3B4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D158F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7CF22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6908F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357FC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E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0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3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0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2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4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3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1E634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79AAF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6E40E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89572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64F40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5FEA5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1A857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9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6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7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A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B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6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3F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5699A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C229B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8BE45" w:rsidR="009A6C64" w:rsidRPr="00730585" w:rsidRDefault="00830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A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5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4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2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1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8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8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A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D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A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8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BA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