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E9644" w:rsidR="00380DB3" w:rsidRPr="0068293E" w:rsidRDefault="00204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97713" w:rsidR="00380DB3" w:rsidRPr="0068293E" w:rsidRDefault="00204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F2E2F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169F1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A1300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1E8DF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72938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53464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5F274" w:rsidR="00240DC4" w:rsidRPr="00B03D55" w:rsidRDefault="0020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A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FAD1B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DA96C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7E88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FBA0B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CB125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14B1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0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0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9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F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1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8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AC5EA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D6A34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0047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379A8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CDE3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BDDAD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61D4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7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235C1" w:rsidR="001835FB" w:rsidRPr="00DA1511" w:rsidRDefault="00204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0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E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5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4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0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8A09C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44C97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82E0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7F640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19EAC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17ABF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140E1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A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E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1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2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FA061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6A202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D7EDE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4A58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708A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B76E1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0CB9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8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2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9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F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B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C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9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53D6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B51E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2377A" w:rsidR="009A6C64" w:rsidRPr="00730585" w:rsidRDefault="0020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2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D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B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4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2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6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6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F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9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5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C0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