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2A881" w:rsidR="00380DB3" w:rsidRPr="0068293E" w:rsidRDefault="00E93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5B5FF" w:rsidR="00380DB3" w:rsidRPr="0068293E" w:rsidRDefault="00E93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66F54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F2556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81C3A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EE4DA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CF3FE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A715A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26303" w:rsidR="00240DC4" w:rsidRPr="00B03D55" w:rsidRDefault="00E93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3B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581DB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97C7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224C5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9B192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0CDF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5C57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D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3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2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9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E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D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C12DD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40C72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6CE1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15E0C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7FEA2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FD778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E9BFB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C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E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1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0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9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2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6FDCE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5E2D7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4BFA5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BF590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E74D0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718C2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53CE7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3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C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8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8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4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D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E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6141E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68364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47F35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4178C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15357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FDA36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076F7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E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B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0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6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2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55A3B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4ABCD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C1A8D" w:rsidR="009A6C64" w:rsidRPr="00730585" w:rsidRDefault="00E93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5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B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4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F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3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3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E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5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3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B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B1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