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CE91D" w:rsidR="00380DB3" w:rsidRPr="0068293E" w:rsidRDefault="00705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9EB82" w:rsidR="00380DB3" w:rsidRPr="0068293E" w:rsidRDefault="00705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006E6" w:rsidR="00240DC4" w:rsidRPr="00B03D55" w:rsidRDefault="007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159B2" w:rsidR="00240DC4" w:rsidRPr="00B03D55" w:rsidRDefault="007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0FCEE" w:rsidR="00240DC4" w:rsidRPr="00B03D55" w:rsidRDefault="007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E445D" w:rsidR="00240DC4" w:rsidRPr="00B03D55" w:rsidRDefault="007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5CA01" w:rsidR="00240DC4" w:rsidRPr="00B03D55" w:rsidRDefault="007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64E8B" w:rsidR="00240DC4" w:rsidRPr="00B03D55" w:rsidRDefault="007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24F5D" w:rsidR="00240DC4" w:rsidRPr="00B03D55" w:rsidRDefault="007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C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6A964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D0C40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C23EE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58942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4825C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51CF1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5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D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B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B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9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4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A7AAF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2ABB4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F3878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63883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D6BDB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A060D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BE46B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1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1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6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2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F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6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6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6C2EC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4666C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12C13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76C7D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EC340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75C79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2384E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0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9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4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9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5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3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6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A7F77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27E8E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0646A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1A48E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4535F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0440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EC9E8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8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D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9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2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F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7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4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EAD17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25F76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3A779" w:rsidR="009A6C64" w:rsidRPr="00730585" w:rsidRDefault="007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C4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8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B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3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5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C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6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6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2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5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5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B92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