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90B41" w:rsidR="00380DB3" w:rsidRPr="0068293E" w:rsidRDefault="009F0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F7A68" w:rsidR="00380DB3" w:rsidRPr="0068293E" w:rsidRDefault="009F0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F2AFA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95DBE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26802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318FF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84494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23D64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D3517" w:rsidR="00240DC4" w:rsidRPr="00B03D55" w:rsidRDefault="009F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1793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B987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D3D16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F013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9337C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03B3E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B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D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08BE8" w:rsidR="001835FB" w:rsidRPr="00DA1511" w:rsidRDefault="009F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D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2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19D6F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0A1E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AC35F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BB8F0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AD96F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431B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AB6C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1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D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5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2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4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97B3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E3BC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9E91B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51FD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047C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73F4D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C53E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8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4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1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119F6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DAD63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290DD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F331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EFABF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FFCF9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41E4D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D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1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C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9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6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8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B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1CEE4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1394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7A3DE" w:rsidR="009A6C64" w:rsidRPr="00730585" w:rsidRDefault="009F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2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19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A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9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6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B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4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23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