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21E3E" w:rsidR="00380DB3" w:rsidRPr="0068293E" w:rsidRDefault="00350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771D8" w:rsidR="00380DB3" w:rsidRPr="0068293E" w:rsidRDefault="00350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06ED6" w:rsidR="00240DC4" w:rsidRPr="00B03D55" w:rsidRDefault="00350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C85A6" w:rsidR="00240DC4" w:rsidRPr="00B03D55" w:rsidRDefault="00350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A4339" w:rsidR="00240DC4" w:rsidRPr="00B03D55" w:rsidRDefault="00350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C2052" w:rsidR="00240DC4" w:rsidRPr="00B03D55" w:rsidRDefault="00350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FE62F" w:rsidR="00240DC4" w:rsidRPr="00B03D55" w:rsidRDefault="00350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50A69" w:rsidR="00240DC4" w:rsidRPr="00B03D55" w:rsidRDefault="00350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94FE7" w:rsidR="00240DC4" w:rsidRPr="00B03D55" w:rsidRDefault="00350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7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C0AEB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F46B0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E6634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0EAF4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CA6B9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88FB5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F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B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7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3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2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4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E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407E9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EBB18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AEEB0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1A1B5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73631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9A794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E0912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0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C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3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5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6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E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E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7BB5D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58329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A87C9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85323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BE933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52516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BC1F7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B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5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8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A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E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C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D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99116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C8DDE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5BAF8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08666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B11E0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E4F2F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E5C9C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F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B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2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0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9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0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3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E36A4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3C405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DA656" w:rsidR="009A6C64" w:rsidRPr="00730585" w:rsidRDefault="0035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9F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6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CA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3A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3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3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3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7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5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A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E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A6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