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9E575" w:rsidR="00380DB3" w:rsidRPr="0068293E" w:rsidRDefault="00CC0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01341" w:rsidR="00380DB3" w:rsidRPr="0068293E" w:rsidRDefault="00CC0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315B3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017CA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75203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04CD1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81B7C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E330A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69E2E" w:rsidR="00240DC4" w:rsidRPr="00B03D55" w:rsidRDefault="00CC0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F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D927F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39B41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4ABD0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5BE48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85BC5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7D4FB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E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14FA0" w:rsidR="001835FB" w:rsidRPr="00DA1511" w:rsidRDefault="00CC0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7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0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1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5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2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3DF11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F2F8E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B86C0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A8AAA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5BFEA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261E5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09F94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1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0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D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C528E" w:rsidR="001835FB" w:rsidRPr="00DA1511" w:rsidRDefault="00CC0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2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6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6E90C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E7922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20D61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45A7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D56DA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94267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0032F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9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D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9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6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FF476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89151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6C1D7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75CD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E6042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A1226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52355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2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B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7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A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F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7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9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00FBB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BD54D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3484B" w:rsidR="009A6C64" w:rsidRPr="00730585" w:rsidRDefault="00CC0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A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C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8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D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8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2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D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0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1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9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0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1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