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6A94D" w:rsidR="00380DB3" w:rsidRPr="0068293E" w:rsidRDefault="00FE6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54B02" w:rsidR="00380DB3" w:rsidRPr="0068293E" w:rsidRDefault="00FE6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225A3" w:rsidR="00240DC4" w:rsidRPr="00B03D55" w:rsidRDefault="00FE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CA2AF" w:rsidR="00240DC4" w:rsidRPr="00B03D55" w:rsidRDefault="00FE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581A0" w:rsidR="00240DC4" w:rsidRPr="00B03D55" w:rsidRDefault="00FE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CBC08" w:rsidR="00240DC4" w:rsidRPr="00B03D55" w:rsidRDefault="00FE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0B4D0" w:rsidR="00240DC4" w:rsidRPr="00B03D55" w:rsidRDefault="00FE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DC140" w:rsidR="00240DC4" w:rsidRPr="00B03D55" w:rsidRDefault="00FE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BF808" w:rsidR="00240DC4" w:rsidRPr="00B03D55" w:rsidRDefault="00FE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B6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73823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2F012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81216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E1764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699E8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44E92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C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C0F9D" w:rsidR="001835FB" w:rsidRPr="00DA1511" w:rsidRDefault="00FE6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0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A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4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B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7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43E4B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716D4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7C349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AE44B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AAD0C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AEB55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5DF4D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6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3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B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4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D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2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47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FD203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66BB0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F9F65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E49FD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96746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53BBE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35404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8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E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2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9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B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1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B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E7649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ADEA4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7B97C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5B51D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24A48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BF2EF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B83D1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C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C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3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1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8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3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C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FA123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1C033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6B9C8" w:rsidR="009A6C64" w:rsidRPr="00730585" w:rsidRDefault="00FE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95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B1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B1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6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5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7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1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4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1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0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F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6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