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D86D1" w:rsidR="00380DB3" w:rsidRPr="0068293E" w:rsidRDefault="003E1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ECBD0" w:rsidR="00380DB3" w:rsidRPr="0068293E" w:rsidRDefault="003E18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6399C" w:rsidR="00240DC4" w:rsidRPr="00B03D55" w:rsidRDefault="003E1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E4B53" w:rsidR="00240DC4" w:rsidRPr="00B03D55" w:rsidRDefault="003E1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5F4E3" w:rsidR="00240DC4" w:rsidRPr="00B03D55" w:rsidRDefault="003E1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A14FC" w:rsidR="00240DC4" w:rsidRPr="00B03D55" w:rsidRDefault="003E1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1A3EA" w:rsidR="00240DC4" w:rsidRPr="00B03D55" w:rsidRDefault="003E1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A3DFD" w:rsidR="00240DC4" w:rsidRPr="00B03D55" w:rsidRDefault="003E1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F44C5" w:rsidR="00240DC4" w:rsidRPr="00B03D55" w:rsidRDefault="003E1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DA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6F887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53E8A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26D01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C7AC6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61ADF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423B9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9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E8765" w:rsidR="001835FB" w:rsidRPr="00DA1511" w:rsidRDefault="003E1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D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C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E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1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B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D799E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0175C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1CCEB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23CDB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351CE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C54F4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5582A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F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D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F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5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6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3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4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1A940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665D4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6074D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B8B91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A2851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B71CF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CB277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6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D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2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5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9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9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7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92FCE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B73C6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6C000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51234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66798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98891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D5266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B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5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0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8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0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9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F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E9FE9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34744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7AD4F" w:rsidR="009A6C64" w:rsidRPr="00730585" w:rsidRDefault="003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0A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25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44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1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97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2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0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7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5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3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7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1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8A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