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C3A05" w:rsidR="00380DB3" w:rsidRPr="0068293E" w:rsidRDefault="00EF7B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944E5" w:rsidR="00380DB3" w:rsidRPr="0068293E" w:rsidRDefault="00EF7B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85B5F7" w:rsidR="00240DC4" w:rsidRPr="00B03D55" w:rsidRDefault="00EF7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98DAF" w:rsidR="00240DC4" w:rsidRPr="00B03D55" w:rsidRDefault="00EF7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88F3B" w:rsidR="00240DC4" w:rsidRPr="00B03D55" w:rsidRDefault="00EF7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92481" w:rsidR="00240DC4" w:rsidRPr="00B03D55" w:rsidRDefault="00EF7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7C32E" w:rsidR="00240DC4" w:rsidRPr="00B03D55" w:rsidRDefault="00EF7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75A6A" w:rsidR="00240DC4" w:rsidRPr="00B03D55" w:rsidRDefault="00EF7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A0773" w:rsidR="00240DC4" w:rsidRPr="00B03D55" w:rsidRDefault="00EF7B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4B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AEC7E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AB2E3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958EA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09517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65887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DD931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7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F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D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4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46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F2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1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60AE2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68B4C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15525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38CF5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0166E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430A1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849BC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C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A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C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3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9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A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05DD2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BAB29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0DA4C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0C445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F6D6D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CAFC2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2FAA5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C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2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3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6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5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F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6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22D2D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4B665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3CAD3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BB07E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6B6EB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C251D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BCA81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B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6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8E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E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4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8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4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A9D65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A53A0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1F99C" w:rsidR="009A6C64" w:rsidRPr="00730585" w:rsidRDefault="00EF7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7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D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63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66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5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7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1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C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D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8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B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7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B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