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2615B" w:rsidR="00380DB3" w:rsidRPr="0068293E" w:rsidRDefault="00A52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5CA5B" w:rsidR="00380DB3" w:rsidRPr="0068293E" w:rsidRDefault="00A52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DDFC4" w:rsidR="00240DC4" w:rsidRPr="00B03D55" w:rsidRDefault="00A5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ADF06" w:rsidR="00240DC4" w:rsidRPr="00B03D55" w:rsidRDefault="00A5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A32E5" w:rsidR="00240DC4" w:rsidRPr="00B03D55" w:rsidRDefault="00A5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E7CEA" w:rsidR="00240DC4" w:rsidRPr="00B03D55" w:rsidRDefault="00A5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C0236" w:rsidR="00240DC4" w:rsidRPr="00B03D55" w:rsidRDefault="00A5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F6058" w:rsidR="00240DC4" w:rsidRPr="00B03D55" w:rsidRDefault="00A5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023D2" w:rsidR="00240DC4" w:rsidRPr="00B03D55" w:rsidRDefault="00A5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0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8E028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CA916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8EB1A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70025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EE002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3E949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A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C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F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0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D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4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9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610DE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A54CE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E3E93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93DB0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B956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64B6A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C8CEC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1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4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3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0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2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7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7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FF82C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942D3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50CCD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4D9F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3BC7C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ADCA5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AEA9A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0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5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8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7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2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6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97212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9B39E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4CD2A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90D7A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B1EE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6608D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F797E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A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C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F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6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F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2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4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B0550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B2C27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CA8D8" w:rsidR="009A6C64" w:rsidRPr="00730585" w:rsidRDefault="00A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4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A7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7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72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7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9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A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9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1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5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FD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