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85EF5" w:rsidR="00380DB3" w:rsidRPr="0068293E" w:rsidRDefault="00AE5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85FD2" w:rsidR="00380DB3" w:rsidRPr="0068293E" w:rsidRDefault="00AE5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E801A" w:rsidR="00240DC4" w:rsidRPr="00B03D55" w:rsidRDefault="00AE5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0322F" w:rsidR="00240DC4" w:rsidRPr="00B03D55" w:rsidRDefault="00AE5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58DD6" w:rsidR="00240DC4" w:rsidRPr="00B03D55" w:rsidRDefault="00AE5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A72B5" w:rsidR="00240DC4" w:rsidRPr="00B03D55" w:rsidRDefault="00AE5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2814A" w:rsidR="00240DC4" w:rsidRPr="00B03D55" w:rsidRDefault="00AE5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14031" w:rsidR="00240DC4" w:rsidRPr="00B03D55" w:rsidRDefault="00AE5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03C39" w:rsidR="00240DC4" w:rsidRPr="00B03D55" w:rsidRDefault="00AE5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0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CBBD8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F7A94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210D1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E03F4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7776C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E1B5A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C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651D1" w:rsidR="001835FB" w:rsidRPr="00DA1511" w:rsidRDefault="00AE53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E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B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A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D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C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84D66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8E6C8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8BC66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6561E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59F28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D0F36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E6174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E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A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0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2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7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D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D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11A55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635F7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4EECA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8A2FA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94050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F0A24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810BA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C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1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9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1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5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4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6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EDE37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3FF2C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6C824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CBA1E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FC658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65F42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5651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F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1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9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D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9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1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D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AD9A1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C66A6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B95E8" w:rsidR="009A6C64" w:rsidRPr="00730585" w:rsidRDefault="00AE5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F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46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4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7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B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A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2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F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E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7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D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3E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