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71683" w:rsidR="00380DB3" w:rsidRPr="0068293E" w:rsidRDefault="00591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D0295" w:rsidR="00380DB3" w:rsidRPr="0068293E" w:rsidRDefault="00591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0D186" w:rsidR="00240DC4" w:rsidRPr="00B03D55" w:rsidRDefault="0059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36F0F" w:rsidR="00240DC4" w:rsidRPr="00B03D55" w:rsidRDefault="0059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27AA7" w:rsidR="00240DC4" w:rsidRPr="00B03D55" w:rsidRDefault="0059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4AABE" w:rsidR="00240DC4" w:rsidRPr="00B03D55" w:rsidRDefault="0059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73B33" w:rsidR="00240DC4" w:rsidRPr="00B03D55" w:rsidRDefault="0059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2C08F" w:rsidR="00240DC4" w:rsidRPr="00B03D55" w:rsidRDefault="0059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3EED8" w:rsidR="00240DC4" w:rsidRPr="00B03D55" w:rsidRDefault="00591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9A25F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B12B6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5B422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CA9C4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B9E90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F2133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497EB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6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9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C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9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E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9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4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00575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928DF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C0366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15870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9738F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7D4ED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A1CAC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E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1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B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A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2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0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A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7574A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81066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3B206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18E89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A03F0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C7867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FFE73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C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9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1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5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5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3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1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8829D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7E8E1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AC44D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4013B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29507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D87B7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C0775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7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D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9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0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C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C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6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DDDD9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66459" w:rsidR="009A6C64" w:rsidRPr="00730585" w:rsidRDefault="00591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D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6E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3B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67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AB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4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4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0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5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8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9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C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1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018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