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F7BCE" w:rsidR="00380DB3" w:rsidRPr="0068293E" w:rsidRDefault="00CA4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82E2D" w:rsidR="00380DB3" w:rsidRPr="0068293E" w:rsidRDefault="00CA4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18D03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9F480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4EDB2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0D4AC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BFB42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31CC0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10825" w:rsidR="00240DC4" w:rsidRPr="00B03D55" w:rsidRDefault="00CA4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39644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BF627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8E421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632C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58CA2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0E342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0D906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8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F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B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0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B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2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11D10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6548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CB274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48B4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BDE3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4594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3AABF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4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7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B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6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8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A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2B451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7E103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0E03D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1D50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03375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A3E1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C2FBE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C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7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3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2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8A5B" w:rsidR="001835FB" w:rsidRPr="00DA1511" w:rsidRDefault="00CA4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0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508C7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D6C49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73A6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A59E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0140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6A3BA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AC9C7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E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F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3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2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D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B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ED8CA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A9770" w:rsidR="009A6C64" w:rsidRPr="00730585" w:rsidRDefault="00CA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4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9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C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8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A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F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0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3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3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F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0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D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46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