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3FD82" w:rsidR="00380DB3" w:rsidRPr="0068293E" w:rsidRDefault="00495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5D8A2A" w:rsidR="00380DB3" w:rsidRPr="0068293E" w:rsidRDefault="00495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020F3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13C4F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6F8BE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D5931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E3989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E40CA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D26D4" w:rsidR="00240DC4" w:rsidRPr="00B03D55" w:rsidRDefault="00495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3061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654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29BE2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2274F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82405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B7703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D35C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8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7C07E" w:rsidR="001835FB" w:rsidRPr="00DA1511" w:rsidRDefault="00495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2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A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A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1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5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52EC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075CF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DA029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2887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17D53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E18D2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20316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0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4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A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1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A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D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86A2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695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F5F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A60C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4B06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2A01D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BA279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D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A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5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4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9D53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653F9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B1BF5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2B8B1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2A9AA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48A8E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65BAB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F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0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C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3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4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7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D4BF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B035" w:rsidR="009A6C64" w:rsidRPr="00730585" w:rsidRDefault="00495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8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9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C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B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B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6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A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1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B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A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A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