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34CCA" w:rsidR="00380DB3" w:rsidRPr="0068293E" w:rsidRDefault="00563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BDFB5" w:rsidR="00380DB3" w:rsidRPr="0068293E" w:rsidRDefault="00563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1AB9A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2CD27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7E0A1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2CD93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9B532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A6F7F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C8CC5" w:rsidR="00240DC4" w:rsidRPr="00B03D55" w:rsidRDefault="0056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CB3F4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2E422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4ACD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522E0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1E2F3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DC9B7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643E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0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6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C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7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0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98BD9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0A0A0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77230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57377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F7E3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C160F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9929A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6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F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4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A77F1" w:rsidR="001835FB" w:rsidRPr="00DA1511" w:rsidRDefault="00563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3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6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9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34F11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919CB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6D60A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B4456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7F5B1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D00E6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C0E65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D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F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D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9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9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0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23D20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02FA9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F38D1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264CF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6CF52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3F48A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6A18F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1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3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CD45B" w:rsidR="001835FB" w:rsidRPr="00DA1511" w:rsidRDefault="00563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AA245" w:rsidR="001835FB" w:rsidRPr="00DA1511" w:rsidRDefault="00563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8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0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6626E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E25A4" w:rsidR="009A6C64" w:rsidRPr="00730585" w:rsidRDefault="0056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8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0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F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A5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A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6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4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7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AF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