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FFAC3" w:rsidR="00380DB3" w:rsidRPr="0068293E" w:rsidRDefault="00C40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46BD9" w:rsidR="00380DB3" w:rsidRPr="0068293E" w:rsidRDefault="00C40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AEC9E" w:rsidR="00240DC4" w:rsidRPr="00B03D55" w:rsidRDefault="00C4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551E4" w:rsidR="00240DC4" w:rsidRPr="00B03D55" w:rsidRDefault="00C4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1E783" w:rsidR="00240DC4" w:rsidRPr="00B03D55" w:rsidRDefault="00C4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5706F" w:rsidR="00240DC4" w:rsidRPr="00B03D55" w:rsidRDefault="00C4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6CF8D" w:rsidR="00240DC4" w:rsidRPr="00B03D55" w:rsidRDefault="00C4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8457C" w:rsidR="00240DC4" w:rsidRPr="00B03D55" w:rsidRDefault="00C4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21667" w:rsidR="00240DC4" w:rsidRPr="00B03D55" w:rsidRDefault="00C4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98C2A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8EA19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148DB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7EA93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71D3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B1E2A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9443D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3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9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4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8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0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B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F0C92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CA7F6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ED1A1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A3D7A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74210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2CD12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AC216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2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4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C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5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E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2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4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F273F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30121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94A5F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45F9D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765AA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C368F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3218E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1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F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7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4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3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5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B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B0FDF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5EBFE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997EA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6779A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70A6D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0E80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580A4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C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B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5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7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7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A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4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07C8E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85DED" w:rsidR="009A6C64" w:rsidRPr="00730585" w:rsidRDefault="00C4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78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D1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7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2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6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7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8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E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0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3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4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7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4D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