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8C2D2" w:rsidR="00380DB3" w:rsidRPr="0068293E" w:rsidRDefault="00A22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BD599" w:rsidR="00380DB3" w:rsidRPr="0068293E" w:rsidRDefault="00A22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D6FB3" w:rsidR="00240DC4" w:rsidRPr="00B03D55" w:rsidRDefault="00A2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5271B" w:rsidR="00240DC4" w:rsidRPr="00B03D55" w:rsidRDefault="00A2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4C329" w:rsidR="00240DC4" w:rsidRPr="00B03D55" w:rsidRDefault="00A2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558A5" w:rsidR="00240DC4" w:rsidRPr="00B03D55" w:rsidRDefault="00A2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78DEA" w:rsidR="00240DC4" w:rsidRPr="00B03D55" w:rsidRDefault="00A2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0BDAB" w:rsidR="00240DC4" w:rsidRPr="00B03D55" w:rsidRDefault="00A2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34D7F" w:rsidR="00240DC4" w:rsidRPr="00B03D55" w:rsidRDefault="00A22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A85B1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FDAF7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B6B5D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23D8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9DE7E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28ED8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3C6EF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12669" w:rsidR="001835FB" w:rsidRPr="00DA1511" w:rsidRDefault="00A22C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F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2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E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E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3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FB03B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CE1CE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CB096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EF35B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2FF78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4D382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76D2C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8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F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F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A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F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2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3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E903B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A0D64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2453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9F0B3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B2EF8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DE0EB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59FBE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0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0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2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3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5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A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D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55AAC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5855D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747A9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E1A77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D426F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5D6FF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95D50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4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A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4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A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A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5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D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13A8B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BBBCA" w:rsidR="009A6C64" w:rsidRPr="00730585" w:rsidRDefault="00A22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41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D0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F8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1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5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F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F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5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1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D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D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0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C2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