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A2ADD" w:rsidR="00380DB3" w:rsidRPr="0068293E" w:rsidRDefault="00545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6D7E1" w:rsidR="00380DB3" w:rsidRPr="0068293E" w:rsidRDefault="00545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36F39" w:rsidR="00240DC4" w:rsidRPr="00B03D55" w:rsidRDefault="0054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02CB0" w:rsidR="00240DC4" w:rsidRPr="00B03D55" w:rsidRDefault="0054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2BD98" w:rsidR="00240DC4" w:rsidRPr="00B03D55" w:rsidRDefault="0054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F9C0B" w:rsidR="00240DC4" w:rsidRPr="00B03D55" w:rsidRDefault="0054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5C7E6" w:rsidR="00240DC4" w:rsidRPr="00B03D55" w:rsidRDefault="0054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58080" w:rsidR="00240DC4" w:rsidRPr="00B03D55" w:rsidRDefault="0054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419B8" w:rsidR="00240DC4" w:rsidRPr="00B03D55" w:rsidRDefault="0054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8A3E7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DDCB0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8F18D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CAA71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165E8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103A4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F6EEC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4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7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7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3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F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5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F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18E78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4A93B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386B6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2F146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CF93B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000BE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0F8BB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3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D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3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E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2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9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9B825" w:rsidR="001835FB" w:rsidRPr="00DA1511" w:rsidRDefault="00545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3655D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48159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25BB0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B4762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9195F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EB99E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E3910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4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3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4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E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F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3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F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FCE6F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451F9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27F32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04AA8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1E41D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5330D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23B60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F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9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6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C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8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4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6C6CC" w:rsidR="001835FB" w:rsidRPr="00DA1511" w:rsidRDefault="00545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BACE2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DCB62" w:rsidR="009A6C64" w:rsidRPr="00730585" w:rsidRDefault="0054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B1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9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80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0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71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4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0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8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6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2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A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8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1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